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59F04" w14:textId="05DBD945" w:rsidR="00D91614" w:rsidRDefault="00D91614">
      <w:r>
        <w:t>Compo Nordlicht 2025 – Streaming Music</w:t>
      </w:r>
    </w:p>
    <w:p w14:paraId="71ECE3CE" w14:textId="77777777" w:rsidR="00D91614" w:rsidRDefault="00D91614"/>
    <w:p w14:paraId="6B63FD09" w14:textId="54022907" w:rsidR="007C5F88" w:rsidRDefault="00A71B13">
      <w:r>
        <w:t xml:space="preserve">Titel: </w:t>
      </w:r>
      <w:r w:rsidR="006B3E1B">
        <w:t>THE COMET</w:t>
      </w:r>
    </w:p>
    <w:p w14:paraId="09E3E558" w14:textId="6FDBEE9C" w:rsidR="00A71B13" w:rsidRDefault="00A71B13">
      <w:r>
        <w:t>Style: Techno</w:t>
      </w:r>
    </w:p>
    <w:p w14:paraId="70D8900B" w14:textId="77777777" w:rsidR="006B3E1B" w:rsidRDefault="006B3E1B"/>
    <w:p w14:paraId="06196EA9" w14:textId="67E94846" w:rsidR="006B3E1B" w:rsidRDefault="00A71B13">
      <w:r>
        <w:t xml:space="preserve">Format: </w:t>
      </w:r>
      <w:r w:rsidR="006B3E1B">
        <w:t xml:space="preserve">MP3 </w:t>
      </w:r>
    </w:p>
    <w:p w14:paraId="6D65958F" w14:textId="7BE6BE6E" w:rsidR="005F748C" w:rsidRDefault="005F748C">
      <w:r>
        <w:t>Time: 5.02</w:t>
      </w:r>
    </w:p>
    <w:p w14:paraId="1AA8DE36" w14:textId="77777777" w:rsidR="006B3E1B" w:rsidRDefault="006B3E1B"/>
    <w:p w14:paraId="458FA821" w14:textId="06001E19" w:rsidR="006B3E1B" w:rsidRDefault="006B3E1B">
      <w:r>
        <w:t>rimmler – The Solaris Agency ^ Science Inc.</w:t>
      </w:r>
    </w:p>
    <w:sectPr w:rsidR="006B3E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E1B"/>
    <w:rsid w:val="005F748C"/>
    <w:rsid w:val="006B3E1B"/>
    <w:rsid w:val="007C5F88"/>
    <w:rsid w:val="00A71B13"/>
    <w:rsid w:val="00D91614"/>
    <w:rsid w:val="00E83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78065"/>
  <w15:chartTrackingRefBased/>
  <w15:docId w15:val="{B74EC89E-81D4-4884-AE33-D65FB83AB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B3E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B3E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B3E1B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B3E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B3E1B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B3E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B3E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B3E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B3E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B3E1B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B3E1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B3E1B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B3E1B"/>
    <w:rPr>
      <w:rFonts w:eastAsiaTheme="majorEastAsia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B3E1B"/>
    <w:rPr>
      <w:rFonts w:eastAsiaTheme="majorEastAsia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B3E1B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B3E1B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B3E1B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B3E1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B3E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B3E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B3E1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B3E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B3E1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B3E1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B3E1B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B3E1B"/>
    <w:rPr>
      <w:i/>
      <w:iCs/>
      <w:color w:val="365F9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B3E1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B3E1B"/>
    <w:rPr>
      <w:i/>
      <w:iCs/>
      <w:color w:val="365F9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B3E1B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122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Schmidt</dc:creator>
  <cp:keywords/>
  <dc:description/>
  <cp:lastModifiedBy>Markus Schmidt</cp:lastModifiedBy>
  <cp:revision>4</cp:revision>
  <dcterms:created xsi:type="dcterms:W3CDTF">2025-07-21T11:38:00Z</dcterms:created>
  <dcterms:modified xsi:type="dcterms:W3CDTF">2025-07-21T11:43:00Z</dcterms:modified>
</cp:coreProperties>
</file>